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72567" w14:textId="7D1D932C" w:rsidR="00125577" w:rsidRDefault="007A6742">
      <w:pPr>
        <w:pStyle w:val="Title"/>
      </w:pPr>
      <w:r>
        <w:t>ADMISSIONS APPLICATION</w:t>
      </w:r>
      <w:r>
        <w:rPr>
          <w:spacing w:val="-18"/>
        </w:rPr>
        <w:t xml:space="preserve"> </w:t>
      </w:r>
      <w:r>
        <w:rPr>
          <w:spacing w:val="-2"/>
        </w:rPr>
        <w:t>AGREEMENT</w:t>
      </w:r>
    </w:p>
    <w:p w14:paraId="35672568" w14:textId="77777777" w:rsidR="00125577" w:rsidRDefault="00125577">
      <w:pPr>
        <w:pStyle w:val="BodyText"/>
        <w:spacing w:before="176"/>
        <w:rPr>
          <w:b/>
          <w:sz w:val="32"/>
        </w:rPr>
      </w:pPr>
    </w:p>
    <w:p w14:paraId="078939B5" w14:textId="1F5E354D" w:rsidR="00534311" w:rsidRPr="0002039C" w:rsidRDefault="00534311" w:rsidP="00534311">
      <w:pPr>
        <w:pStyle w:val="NormalWeb"/>
        <w:spacing w:before="0" w:beforeAutospacing="0"/>
        <w:rPr>
          <w:color w:val="1E293B"/>
        </w:rPr>
      </w:pPr>
      <w:r w:rsidRPr="0002039C">
        <w:rPr>
          <w:color w:val="1E293B"/>
        </w:rPr>
        <w:t>As a prospective student of Chayil International Bible College &amp; Seminary, I solemnly pledge to uphold the standards of conduct expected of me as a Christian. Recognizing the importance of spiritual guidance, I commit to diligently engaging with the curriculum and fulfilling academic and financial obligations in a timely manner. I will respect and adhere to the rules established by the faculty and administration, acknowledging their authority as vital to my educational journey.</w:t>
      </w:r>
    </w:p>
    <w:p w14:paraId="36778263" w14:textId="485D0D8E" w:rsidR="00534311" w:rsidRPr="0002039C" w:rsidRDefault="00534311" w:rsidP="00534311">
      <w:pPr>
        <w:pStyle w:val="NormalWeb"/>
        <w:spacing w:before="0" w:beforeAutospacing="0"/>
        <w:rPr>
          <w:color w:val="1E293B"/>
        </w:rPr>
      </w:pPr>
      <w:r w:rsidRPr="0002039C">
        <w:rPr>
          <w:color w:val="1E293B"/>
        </w:rPr>
        <w:t>I assert that all information provided in my application is accurate and complete. Should any details change during my time at the Seminary, I will promptly communicate these changes in writing. I understand that providing false information can lead to serious consequences, including dismissal or denial of admission. Furthermore, I waive my right to view my recommendation letters, understand their confidentiality, and authorize Chayil Seminary to perform a criminal background check, committing to disclose any relevant legal issues upon request.</w:t>
      </w:r>
    </w:p>
    <w:p w14:paraId="35672572" w14:textId="77777777" w:rsidR="00125577" w:rsidRDefault="00125577">
      <w:pPr>
        <w:pStyle w:val="BodyText"/>
      </w:pPr>
    </w:p>
    <w:p w14:paraId="35672573" w14:textId="77777777" w:rsidR="00125577" w:rsidRDefault="007A6742">
      <w:pPr>
        <w:pStyle w:val="BodyText"/>
        <w:ind w:left="100"/>
      </w:pP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read</w:t>
      </w:r>
      <w:r>
        <w:rPr>
          <w:spacing w:val="1"/>
        </w:rPr>
        <w:t xml:space="preserve"> </w:t>
      </w:r>
      <w:r>
        <w:t>and agree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abide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contained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2"/>
        </w:rPr>
        <w:t>Handbook.</w:t>
      </w:r>
    </w:p>
    <w:p w14:paraId="35672574" w14:textId="77777777" w:rsidR="00125577" w:rsidRDefault="00125577">
      <w:pPr>
        <w:pStyle w:val="BodyText"/>
        <w:rPr>
          <w:sz w:val="20"/>
        </w:rPr>
      </w:pPr>
    </w:p>
    <w:p w14:paraId="35672575" w14:textId="77777777" w:rsidR="00125577" w:rsidRDefault="00125577">
      <w:pPr>
        <w:pStyle w:val="BodyText"/>
        <w:rPr>
          <w:sz w:val="20"/>
        </w:rPr>
      </w:pPr>
    </w:p>
    <w:p w14:paraId="35672576" w14:textId="77777777" w:rsidR="00125577" w:rsidRDefault="00125577">
      <w:pPr>
        <w:pStyle w:val="BodyText"/>
        <w:rPr>
          <w:sz w:val="20"/>
        </w:rPr>
      </w:pPr>
    </w:p>
    <w:p w14:paraId="35672578" w14:textId="60D63AC9" w:rsidR="00125577" w:rsidRDefault="007A6742" w:rsidP="00CF6FC7">
      <w:pPr>
        <w:pStyle w:val="BodyText"/>
        <w:tabs>
          <w:tab w:val="left" w:pos="3840"/>
        </w:tabs>
        <w:spacing w:before="2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672582" wp14:editId="35672583">
                <wp:simplePos x="0" y="0"/>
                <wp:positionH relativeFrom="page">
                  <wp:posOffset>914400</wp:posOffset>
                </wp:positionH>
                <wp:positionV relativeFrom="paragraph">
                  <wp:posOffset>289523</wp:posOffset>
                </wp:positionV>
                <wp:extent cx="2438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BC84B" id="Graphic 2" o:spid="_x0000_s1026" style="position:absolute;margin-left:1in;margin-top:22.8pt;width:1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iSEAIAAFsEAAAOAAAAZHJzL2Uyb0RvYy54bWysVE1v2zAMvQ/YfxB0X+xkR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uLr5eHu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" path="m,l2438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5672579" w14:textId="77777777" w:rsidR="00125577" w:rsidRDefault="007A6742">
      <w:pPr>
        <w:pStyle w:val="BodyText"/>
        <w:ind w:left="100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Applicant</w:t>
      </w:r>
    </w:p>
    <w:p w14:paraId="3567257A" w14:textId="77777777" w:rsidR="00125577" w:rsidRDefault="00125577">
      <w:pPr>
        <w:pStyle w:val="BodyText"/>
        <w:rPr>
          <w:sz w:val="20"/>
        </w:rPr>
      </w:pPr>
    </w:p>
    <w:p w14:paraId="3567257B" w14:textId="77777777" w:rsidR="00125577" w:rsidRDefault="00125577">
      <w:pPr>
        <w:pStyle w:val="BodyText"/>
        <w:rPr>
          <w:sz w:val="20"/>
        </w:rPr>
      </w:pPr>
    </w:p>
    <w:p w14:paraId="3567257C" w14:textId="77777777" w:rsidR="00125577" w:rsidRDefault="007A6742">
      <w:pPr>
        <w:pStyle w:val="BodyText"/>
        <w:spacing w:before="1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672584" wp14:editId="35672585">
                <wp:simplePos x="0" y="0"/>
                <wp:positionH relativeFrom="page">
                  <wp:posOffset>914400</wp:posOffset>
                </wp:positionH>
                <wp:positionV relativeFrom="paragraph">
                  <wp:posOffset>230671</wp:posOffset>
                </wp:positionV>
                <wp:extent cx="2438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0E16" id="Graphic 3" o:spid="_x0000_s1026" style="position:absolute;margin-left:1in;margin-top:18.15pt;width:19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iSEAIAAFsEAAAOAAAAZHJzL2Uyb0RvYy54bWysVE1v2zAMvQ/YfxB0X+xkR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uLr5eHu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" path="m,l2438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567257D" w14:textId="77777777" w:rsidR="00125577" w:rsidRDefault="007A6742">
      <w:pPr>
        <w:pStyle w:val="BodyText"/>
        <w:ind w:left="100"/>
      </w:pPr>
      <w:r>
        <w:t>Printed</w:t>
      </w:r>
      <w:r>
        <w:rPr>
          <w:spacing w:val="-4"/>
        </w:rPr>
        <w:t xml:space="preserve"> name</w:t>
      </w:r>
    </w:p>
    <w:p w14:paraId="3567257E" w14:textId="77777777" w:rsidR="00125577" w:rsidRDefault="00125577">
      <w:pPr>
        <w:pStyle w:val="BodyText"/>
        <w:rPr>
          <w:sz w:val="20"/>
        </w:rPr>
      </w:pPr>
    </w:p>
    <w:p w14:paraId="3567257F" w14:textId="77777777" w:rsidR="00125577" w:rsidRDefault="00125577">
      <w:pPr>
        <w:pStyle w:val="BodyText"/>
        <w:rPr>
          <w:sz w:val="20"/>
        </w:rPr>
      </w:pPr>
    </w:p>
    <w:p w14:paraId="35672580" w14:textId="77777777" w:rsidR="00125577" w:rsidRDefault="007A6742">
      <w:pPr>
        <w:pStyle w:val="BodyText"/>
        <w:spacing w:before="1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672586" wp14:editId="35672587">
                <wp:simplePos x="0" y="0"/>
                <wp:positionH relativeFrom="page">
                  <wp:posOffset>914400</wp:posOffset>
                </wp:positionH>
                <wp:positionV relativeFrom="paragraph">
                  <wp:posOffset>230671</wp:posOffset>
                </wp:positionV>
                <wp:extent cx="1447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38FEE" id="Graphic 4" o:spid="_x0000_s1026" style="position:absolute;margin-left:1in;margin-top:18.15pt;width:11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" path="m,l1447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5672581" w14:textId="77777777" w:rsidR="00125577" w:rsidRDefault="007A6742">
      <w:pPr>
        <w:pStyle w:val="BodyText"/>
        <w:ind w:left="100"/>
      </w:pPr>
      <w:r>
        <w:rPr>
          <w:spacing w:val="-4"/>
        </w:rPr>
        <w:t>Date</w:t>
      </w:r>
    </w:p>
    <w:sectPr w:rsidR="00125577">
      <w:footerReference w:type="default" r:id="rId6"/>
      <w:type w:val="continuous"/>
      <w:pgSz w:w="12240" w:h="15840"/>
      <w:pgMar w:top="1380" w:right="1340" w:bottom="900" w:left="1340" w:header="0" w:footer="7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E5D12" w14:textId="77777777" w:rsidR="00824CD5" w:rsidRDefault="00824CD5">
      <w:r>
        <w:separator/>
      </w:r>
    </w:p>
  </w:endnote>
  <w:endnote w:type="continuationSeparator" w:id="0">
    <w:p w14:paraId="189B424F" w14:textId="77777777" w:rsidR="00824CD5" w:rsidRDefault="0082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72588" w14:textId="77777777" w:rsidR="00125577" w:rsidRDefault="007A674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35672589" wp14:editId="44259067">
              <wp:simplePos x="0" y="0"/>
              <wp:positionH relativeFrom="page">
                <wp:posOffset>6181726</wp:posOffset>
              </wp:positionH>
              <wp:positionV relativeFrom="page">
                <wp:posOffset>9467850</wp:posOffset>
              </wp:positionV>
              <wp:extent cx="68580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67258B" w14:textId="6688189F" w:rsidR="00125577" w:rsidRDefault="00CF6FC7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2024</w:t>
                          </w:r>
                          <w:r w:rsidR="00E70060">
                            <w:rPr>
                              <w:rFonts w:ascii="Calibri"/>
                              <w:sz w:val="18"/>
                            </w:rPr>
                            <w:t>_2025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67258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6.75pt;margin-top:745.5pt;width:54pt;height:11pt;z-index:-157598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" filled="f" stroked="f">
              <v:textbox inset="0,0,0,0">
                <w:txbxContent>
                  <w:p w14:paraId="3567258B" w14:textId="6688189F" w:rsidR="00125577" w:rsidRDefault="00CF6FC7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2024</w:t>
                    </w:r>
                    <w:r w:rsidR="00E70060">
                      <w:rPr>
                        <w:rFonts w:ascii="Calibri"/>
                        <w:sz w:val="18"/>
                      </w:rPr>
                      <w:t>_2025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565BE" w14:textId="77777777" w:rsidR="00824CD5" w:rsidRDefault="00824CD5">
      <w:r>
        <w:separator/>
      </w:r>
    </w:p>
  </w:footnote>
  <w:footnote w:type="continuationSeparator" w:id="0">
    <w:p w14:paraId="382C9A36" w14:textId="77777777" w:rsidR="00824CD5" w:rsidRDefault="00824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5577"/>
    <w:rsid w:val="0002039C"/>
    <w:rsid w:val="00125577"/>
    <w:rsid w:val="00534311"/>
    <w:rsid w:val="005F73D8"/>
    <w:rsid w:val="00667CD0"/>
    <w:rsid w:val="007A6742"/>
    <w:rsid w:val="00824CD5"/>
    <w:rsid w:val="00B57C67"/>
    <w:rsid w:val="00BD7C92"/>
    <w:rsid w:val="00CF6FC7"/>
    <w:rsid w:val="00D24DE3"/>
    <w:rsid w:val="00E70060"/>
    <w:rsid w:val="00F7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672567"/>
  <w15:docId w15:val="{4530F2E0-CC48-4E34-AACF-5D38A04F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6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F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F6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FC7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53431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4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1028</Characters>
  <Application>Microsoft Office Word</Application>
  <DocSecurity>0</DocSecurity>
  <Lines>29</Lines>
  <Paragraphs>8</Paragraphs>
  <ScaleCrop>false</ScaleCrop>
  <Company>BMA Theological Seminary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Erickson</dc:creator>
  <cp:lastModifiedBy>Dr Donneta Hale</cp:lastModifiedBy>
  <cp:revision>10</cp:revision>
  <dcterms:created xsi:type="dcterms:W3CDTF">2024-09-18T18:07:00Z</dcterms:created>
  <dcterms:modified xsi:type="dcterms:W3CDTF">2024-09-20T17:01:00Z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2015-07-09T00:00:00Z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2024-09-18T00:00:00Z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D:20150709172059</vt:lpwstr>
  </property>
</Properties>
</file>