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082B" w14:textId="4C0339B6" w:rsidR="0078666C" w:rsidRDefault="00D1599B">
      <w:pPr>
        <w:pStyle w:val="BodyText"/>
        <w:spacing w:before="23"/>
        <w:rPr>
          <w:sz w:val="18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7749B478" wp14:editId="69F31CD4">
            <wp:simplePos x="0" y="0"/>
            <wp:positionH relativeFrom="column">
              <wp:posOffset>2883482</wp:posOffset>
            </wp:positionH>
            <wp:positionV relativeFrom="paragraph">
              <wp:posOffset>-495300</wp:posOffset>
            </wp:positionV>
            <wp:extent cx="714375" cy="754359"/>
            <wp:effectExtent l="0" t="0" r="0" b="8255"/>
            <wp:wrapNone/>
            <wp:docPr id="949588891" name="Picture 14" descr="A lion with a crown and a gol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88891" name="Picture 14" descr="A lion with a crown and a gol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99AAB" w14:textId="09D28DD5" w:rsidR="00D1599B" w:rsidRDefault="00F74769">
      <w:pPr>
        <w:pStyle w:val="BodyText"/>
        <w:spacing w:before="23"/>
        <w:rPr>
          <w:sz w:val="18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20A3FB83" wp14:editId="55B70978">
            <wp:simplePos x="0" y="0"/>
            <wp:positionH relativeFrom="column">
              <wp:posOffset>2247900</wp:posOffset>
            </wp:positionH>
            <wp:positionV relativeFrom="paragraph">
              <wp:posOffset>25400</wp:posOffset>
            </wp:positionV>
            <wp:extent cx="1857375" cy="673213"/>
            <wp:effectExtent l="0" t="0" r="0" b="0"/>
            <wp:wrapNone/>
            <wp:docPr id="154105371" name="Picture 15" descr="A gold and purpl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5371" name="Picture 15" descr="A gold and purple 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7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E6BD7" w14:textId="110B06D7" w:rsidR="00D1599B" w:rsidRDefault="00D1599B">
      <w:pPr>
        <w:pStyle w:val="BodyText"/>
        <w:spacing w:before="23"/>
        <w:rPr>
          <w:sz w:val="18"/>
        </w:rPr>
      </w:pPr>
    </w:p>
    <w:p w14:paraId="6EA5DAD9" w14:textId="22CC11C6" w:rsidR="00D1599B" w:rsidRDefault="00D1599B">
      <w:pPr>
        <w:pStyle w:val="BodyText"/>
        <w:spacing w:before="23"/>
        <w:rPr>
          <w:sz w:val="18"/>
        </w:rPr>
      </w:pPr>
    </w:p>
    <w:p w14:paraId="39DBC6DA" w14:textId="77777777" w:rsidR="001C1960" w:rsidRDefault="001C1960">
      <w:pPr>
        <w:pStyle w:val="BodyText"/>
        <w:spacing w:before="23"/>
        <w:rPr>
          <w:sz w:val="18"/>
        </w:rPr>
      </w:pPr>
    </w:p>
    <w:p w14:paraId="269040BE" w14:textId="77777777" w:rsidR="001C1960" w:rsidRDefault="001C1960">
      <w:pPr>
        <w:pStyle w:val="BodyText"/>
        <w:spacing w:before="23"/>
        <w:rPr>
          <w:sz w:val="18"/>
        </w:rPr>
      </w:pPr>
    </w:p>
    <w:p w14:paraId="777E6B90" w14:textId="1F13A17A" w:rsidR="0087316D" w:rsidRDefault="006658FF" w:rsidP="00F74769">
      <w:pPr>
        <w:ind w:left="120"/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684A2" wp14:editId="645883C7">
                <wp:simplePos x="0" y="0"/>
                <wp:positionH relativeFrom="column">
                  <wp:posOffset>-19685</wp:posOffset>
                </wp:positionH>
                <wp:positionV relativeFrom="paragraph">
                  <wp:posOffset>76200</wp:posOffset>
                </wp:positionV>
                <wp:extent cx="7102549" cy="340242"/>
                <wp:effectExtent l="0" t="0" r="3175" b="3175"/>
                <wp:wrapNone/>
                <wp:docPr id="183787728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2549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15BC6" w14:textId="4024C694" w:rsidR="006658FF" w:rsidRPr="000B3586" w:rsidRDefault="006658FF" w:rsidP="000B3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3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LETTER OF RECOMMENDATION</w:t>
                            </w:r>
                            <w:r w:rsidR="000B3586" w:rsidRPr="000B35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FROM CHURCH </w:t>
                            </w:r>
                            <w:r w:rsidR="009A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684A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.55pt;margin-top:6pt;width:559.2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" fillcolor="white [3201]" stroked="f" strokeweight=".5pt">
                <v:textbox>
                  <w:txbxContent>
                    <w:p w14:paraId="0DE15BC6" w14:textId="4024C694" w:rsidR="006658FF" w:rsidRPr="000B3586" w:rsidRDefault="006658FF" w:rsidP="000B35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3586">
                        <w:rPr>
                          <w:rFonts w:ascii="Arial" w:hAnsi="Arial" w:cs="Arial"/>
                          <w:b/>
                          <w:bCs/>
                        </w:rPr>
                        <w:t>LETTER OF RECOMMENDATION</w:t>
                      </w:r>
                      <w:r w:rsidR="000B3586" w:rsidRPr="000B3586">
                        <w:rPr>
                          <w:rFonts w:ascii="Arial" w:hAnsi="Arial" w:cs="Arial"/>
                          <w:b/>
                          <w:bCs/>
                        </w:rPr>
                        <w:t xml:space="preserve"> FROM CHURCH </w:t>
                      </w:r>
                      <w:r w:rsidR="009A4914">
                        <w:rPr>
                          <w:rFonts w:ascii="Arial" w:hAnsi="Arial" w:cs="Arial"/>
                          <w:b/>
                          <w:bCs/>
                        </w:rPr>
                        <w:t>PASTOR</w:t>
                      </w:r>
                    </w:p>
                  </w:txbxContent>
                </v:textbox>
              </v:shape>
            </w:pict>
          </mc:Fallback>
        </mc:AlternateContent>
      </w:r>
    </w:p>
    <w:p w14:paraId="5183082D" w14:textId="691A4D9A" w:rsidR="0078666C" w:rsidRDefault="000B3586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31200B5A" wp14:editId="02799519">
                <wp:simplePos x="0" y="0"/>
                <wp:positionH relativeFrom="column">
                  <wp:posOffset>-19050</wp:posOffset>
                </wp:positionH>
                <wp:positionV relativeFrom="paragraph">
                  <wp:posOffset>340360</wp:posOffset>
                </wp:positionV>
                <wp:extent cx="6896100" cy="7620000"/>
                <wp:effectExtent l="0" t="0" r="0" b="0"/>
                <wp:wrapNone/>
                <wp:docPr id="29026386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7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3B84E0" w14:textId="71BD3BD9" w:rsidR="00EA78E2" w:rsidRPr="00593F72" w:rsidRDefault="00531A12" w:rsidP="00593F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Name of Applicant</w:t>
                            </w:r>
                            <w:r w:rsidR="00EA78E2" w:rsidRPr="00593F72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BD003E6" w14:textId="14F9F957" w:rsidR="00531A12" w:rsidRPr="00593F72" w:rsidRDefault="00531A12" w:rsidP="00593F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Name of Referral:</w:t>
                            </w:r>
                          </w:p>
                          <w:p w14:paraId="10BF4ABF" w14:textId="77777777" w:rsidR="00531A12" w:rsidRPr="00593F72" w:rsidRDefault="00531A12" w:rsidP="00593F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35BF36" w14:textId="796D8CB3" w:rsidR="00531A12" w:rsidRPr="00593F72" w:rsidRDefault="00531A12" w:rsidP="00593F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="00896EFB" w:rsidRPr="00593F72">
                              <w:rPr>
                                <w:rFonts w:ascii="Arial" w:hAnsi="Arial" w:cs="Arial"/>
                              </w:rPr>
                              <w:t>r information about the applicant’s life</w:t>
                            </w:r>
                            <w:r w:rsidR="00063801" w:rsidRPr="00593F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96EFB" w:rsidRPr="00593F72">
                              <w:rPr>
                                <w:rFonts w:ascii="Arial" w:hAnsi="Arial" w:cs="Arial"/>
                              </w:rPr>
                              <w:t xml:space="preserve">will help us select </w:t>
                            </w:r>
                            <w:r w:rsidR="00533011" w:rsidRPr="00593F72">
                              <w:rPr>
                                <w:rFonts w:ascii="Arial" w:hAnsi="Arial" w:cs="Arial"/>
                              </w:rPr>
                              <w:t xml:space="preserve">men and women who are truly committed to </w:t>
                            </w:r>
                            <w:r w:rsidR="00814D42" w:rsidRPr="00593F72">
                              <w:rPr>
                                <w:rFonts w:ascii="Arial" w:hAnsi="Arial" w:cs="Arial"/>
                              </w:rPr>
                              <w:t>working</w:t>
                            </w:r>
                            <w:r w:rsidR="00533011" w:rsidRPr="00593F72">
                              <w:rPr>
                                <w:rFonts w:ascii="Arial" w:hAnsi="Arial" w:cs="Arial"/>
                              </w:rPr>
                              <w:t xml:space="preserve"> for the Lord. Please take time with prayer and supply the information requested below as fully and accurately as possible. Thank you for your</w:t>
                            </w:r>
                            <w:r w:rsidR="00063801" w:rsidRPr="00593F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33011" w:rsidRPr="00593F72">
                              <w:rPr>
                                <w:rFonts w:ascii="Arial" w:hAnsi="Arial" w:cs="Arial"/>
                              </w:rPr>
                              <w:t>cooperation.</w:t>
                            </w:r>
                          </w:p>
                          <w:p w14:paraId="11A2649E" w14:textId="77777777" w:rsidR="00063801" w:rsidRPr="00593F72" w:rsidRDefault="00063801" w:rsidP="00593F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ED9986" w14:textId="27571A34" w:rsidR="00063801" w:rsidRPr="00593F72" w:rsidRDefault="00063801" w:rsidP="00593F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How long have you known the applicant?</w:t>
                            </w:r>
                          </w:p>
                          <w:p w14:paraId="19A714D5" w14:textId="2A80DDA8" w:rsidR="00063801" w:rsidRPr="00593F72" w:rsidRDefault="00063801" w:rsidP="00593F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 xml:space="preserve">In what capacity have you known him/her? (Employer, Pastor, Teacher, etc. </w:t>
                            </w:r>
                            <w:r w:rsidR="00AA13B0" w:rsidRPr="00593F72">
                              <w:rPr>
                                <w:rFonts w:ascii="Arial" w:hAnsi="Arial" w:cs="Arial"/>
                              </w:rPr>
                              <w:t>If relative, state the relationship)</w:t>
                            </w:r>
                          </w:p>
                          <w:p w14:paraId="7ECF16FF" w14:textId="02809431" w:rsidR="00AA13B0" w:rsidRPr="00593F72" w:rsidRDefault="00AA13B0" w:rsidP="00593F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State in brief about the applicant</w:t>
                            </w:r>
                            <w:r w:rsidR="00E812EA" w:rsidRPr="00593F72">
                              <w:rPr>
                                <w:rFonts w:ascii="Arial" w:hAnsi="Arial" w:cs="Arial"/>
                              </w:rPr>
                              <w:t>’s personal commitment to Christ.</w:t>
                            </w:r>
                          </w:p>
                          <w:p w14:paraId="3D3391B5" w14:textId="78412A20" w:rsidR="00E812EA" w:rsidRPr="00593F72" w:rsidRDefault="00E812EA" w:rsidP="00593F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 xml:space="preserve">In what ways </w:t>
                            </w:r>
                            <w:r w:rsidR="00814D42" w:rsidRPr="00593F72">
                              <w:rPr>
                                <w:rFonts w:ascii="Arial" w:hAnsi="Arial" w:cs="Arial"/>
                              </w:rPr>
                              <w:t xml:space="preserve">is </w:t>
                            </w:r>
                            <w:r w:rsidRPr="00593F72">
                              <w:rPr>
                                <w:rFonts w:ascii="Arial" w:hAnsi="Arial" w:cs="Arial"/>
                              </w:rPr>
                              <w:t>the applicant involved in the life and work of his/her local congregation?</w:t>
                            </w:r>
                          </w:p>
                          <w:p w14:paraId="0182B872" w14:textId="67E44DF7" w:rsidR="00E812EA" w:rsidRPr="00593F72" w:rsidRDefault="00E812EA" w:rsidP="00593F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What gift has the applicant shown that could be useful in Christian service?</w:t>
                            </w:r>
                          </w:p>
                          <w:p w14:paraId="787D2A4C" w14:textId="49186231" w:rsidR="00E812EA" w:rsidRPr="00593F72" w:rsidRDefault="00F61126" w:rsidP="00593F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All people have weaknesses. What do you feel are the main areas of weakness in the applicant’s life?</w:t>
                            </w:r>
                          </w:p>
                          <w:p w14:paraId="75230E85" w14:textId="657E2A16" w:rsidR="00F61126" w:rsidRPr="00593F72" w:rsidRDefault="00F61126" w:rsidP="00593F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To your knowledge</w:t>
                            </w:r>
                            <w:r w:rsidR="00814D42" w:rsidRPr="00593F72">
                              <w:rPr>
                                <w:rFonts w:ascii="Arial" w:hAnsi="Arial" w:cs="Arial"/>
                              </w:rPr>
                              <w:t>, does the applicant: smoke/drink/use narcotics</w:t>
                            </w:r>
                            <w:r w:rsidRPr="00593F72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43D3CAE1" w14:textId="1BEF0704" w:rsidR="00EA78E2" w:rsidRPr="00593F72" w:rsidRDefault="00F61126" w:rsidP="00593F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 xml:space="preserve">Please </w:t>
                            </w:r>
                            <w:r w:rsidR="00814D42" w:rsidRPr="00593F72">
                              <w:rPr>
                                <w:rFonts w:ascii="Arial" w:hAnsi="Arial" w:cs="Arial"/>
                              </w:rPr>
                              <w:t>check one:</w:t>
                            </w:r>
                            <w:r w:rsidR="00EA78E2" w:rsidRPr="00593F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9F64230" w14:textId="59FBBCC4" w:rsidR="00EA78E2" w:rsidRPr="00593F72" w:rsidRDefault="00CD528B" w:rsidP="00593F72">
                            <w:pPr>
                              <w:pStyle w:val="ListParagraph"/>
                              <w:spacing w:line="360" w:lineRule="auto"/>
                              <w:ind w:left="720" w:firstLine="0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E3175A" w:rsidRPr="00593F72">
                              <w:rPr>
                                <w:rFonts w:ascii="Arial" w:hAnsi="Arial" w:cs="Arial"/>
                              </w:rPr>
                              <w:t xml:space="preserve"> recommend the applicant very highly </w:t>
                            </w:r>
                            <w:r w:rsidR="006F1B7A" w:rsidRPr="00593F72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gramStart"/>
                            <w:r w:rsidR="006F1B7A" w:rsidRPr="00593F7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3175A" w:rsidRPr="00593F72">
                              <w:rPr>
                                <w:rFonts w:ascii="Arial" w:hAnsi="Arial" w:cs="Arial"/>
                              </w:rPr>
                              <w:t xml:space="preserve">(  </w:t>
                            </w:r>
                            <w:proofErr w:type="gramEnd"/>
                            <w:r w:rsidR="00E3175A" w:rsidRPr="00593F72">
                              <w:rPr>
                                <w:rFonts w:ascii="Arial" w:hAnsi="Arial" w:cs="Arial"/>
                              </w:rPr>
                              <w:t xml:space="preserve"> )</w:t>
                            </w:r>
                          </w:p>
                          <w:p w14:paraId="166C846B" w14:textId="10B89BB0" w:rsidR="00E3175A" w:rsidRPr="00593F72" w:rsidRDefault="00E3175A" w:rsidP="00593F72">
                            <w:pPr>
                              <w:pStyle w:val="ListParagraph"/>
                              <w:spacing w:line="360" w:lineRule="auto"/>
                              <w:ind w:left="720" w:firstLine="0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 xml:space="preserve">I recommend the </w:t>
                            </w:r>
                            <w:proofErr w:type="gramStart"/>
                            <w:r w:rsidRPr="00593F72">
                              <w:rPr>
                                <w:rFonts w:ascii="Arial" w:hAnsi="Arial" w:cs="Arial"/>
                              </w:rPr>
                              <w:t xml:space="preserve">applicant  </w:t>
                            </w:r>
                            <w:r w:rsidR="006F1B7A" w:rsidRPr="00593F72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gramEnd"/>
                            <w:r w:rsidR="006F1B7A" w:rsidRPr="00593F7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F1B7A" w:rsidRPr="00593F7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93F72">
                              <w:rPr>
                                <w:rFonts w:ascii="Arial" w:hAnsi="Arial" w:cs="Arial"/>
                              </w:rPr>
                              <w:t>(   )</w:t>
                            </w:r>
                          </w:p>
                          <w:p w14:paraId="3E6CC26A" w14:textId="7D93D235" w:rsidR="00E3175A" w:rsidRPr="00593F72" w:rsidRDefault="00E3175A" w:rsidP="00593F72">
                            <w:pPr>
                              <w:pStyle w:val="ListParagraph"/>
                              <w:spacing w:line="360" w:lineRule="auto"/>
                              <w:ind w:left="720" w:firstLine="0"/>
                              <w:rPr>
                                <w:rFonts w:ascii="Arial" w:hAnsi="Arial" w:cs="Arial"/>
                              </w:rPr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I recommend the applicant</w:t>
                            </w:r>
                            <w:r w:rsidR="006F1B7A" w:rsidRPr="00593F72">
                              <w:rPr>
                                <w:rFonts w:ascii="Arial" w:hAnsi="Arial" w:cs="Arial"/>
                              </w:rPr>
                              <w:t xml:space="preserve"> with some hesitation </w:t>
                            </w:r>
                            <w:proofErr w:type="gramStart"/>
                            <w:r w:rsidR="006F1B7A" w:rsidRPr="00593F72">
                              <w:rPr>
                                <w:rFonts w:ascii="Arial" w:hAnsi="Arial" w:cs="Arial"/>
                              </w:rPr>
                              <w:tab/>
                              <w:t xml:space="preserve">(  </w:t>
                            </w:r>
                            <w:proofErr w:type="gramEnd"/>
                            <w:r w:rsidR="006F1B7A" w:rsidRPr="00593F72">
                              <w:rPr>
                                <w:rFonts w:ascii="Arial" w:hAnsi="Arial" w:cs="Arial"/>
                              </w:rPr>
                              <w:t xml:space="preserve"> )</w:t>
                            </w:r>
                          </w:p>
                          <w:p w14:paraId="649A70E8" w14:textId="761B4EF0" w:rsidR="006F1B7A" w:rsidRDefault="006F1B7A" w:rsidP="00593F72">
                            <w:pPr>
                              <w:pStyle w:val="ListParagraph"/>
                              <w:spacing w:line="360" w:lineRule="auto"/>
                              <w:ind w:left="720" w:firstLine="0"/>
                            </w:pPr>
                            <w:r w:rsidRPr="00593F72">
                              <w:rPr>
                                <w:rFonts w:ascii="Arial" w:hAnsi="Arial" w:cs="Arial"/>
                              </w:rPr>
                              <w:t>I do not recommend</w:t>
                            </w:r>
                            <w:r>
                              <w:t xml:space="preserve"> the applicant </w:t>
                            </w:r>
                            <w:r>
                              <w:tab/>
                            </w:r>
                            <w:proofErr w:type="gramStart"/>
                            <w:r>
                              <w:tab/>
                              <w:t xml:space="preserve">(  </w:t>
                            </w:r>
                            <w:proofErr w:type="gramEnd"/>
                            <w:r>
                              <w:t xml:space="preserve"> )</w:t>
                            </w:r>
                          </w:p>
                          <w:p w14:paraId="06F6277A" w14:textId="77777777" w:rsidR="001C7756" w:rsidRDefault="001C7756" w:rsidP="001C7756"/>
                          <w:p w14:paraId="472F4C51" w14:textId="1D65C719" w:rsidR="001C7756" w:rsidRDefault="00DB52C4" w:rsidP="001C7756">
                            <w:r>
                              <w:t>Church Information:</w:t>
                            </w:r>
                          </w:p>
                          <w:p w14:paraId="16AD3CA7" w14:textId="77777777" w:rsidR="00DB52C4" w:rsidRDefault="00DB52C4" w:rsidP="001C7756"/>
                          <w:p w14:paraId="53901F41" w14:textId="1B4567FC" w:rsidR="001C7756" w:rsidRDefault="00E75362" w:rsidP="001C7756">
                            <w:r>
                              <w:t xml:space="preserve">Referral </w:t>
                            </w:r>
                            <w:r w:rsidR="001C7756">
                              <w:t>Signature_________________________________________</w:t>
                            </w:r>
                            <w:r w:rsidR="004C2B05">
                              <w:t>_______</w:t>
                            </w:r>
                            <w:r w:rsidR="001C7756">
                              <w:t>___</w:t>
                            </w:r>
                            <w:proofErr w:type="gramStart"/>
                            <w:r w:rsidR="001C7756">
                              <w:t xml:space="preserve">_  </w:t>
                            </w:r>
                            <w:r w:rsidR="004C2B05">
                              <w:t>Date</w:t>
                            </w:r>
                            <w:proofErr w:type="gramEnd"/>
                            <w:r w:rsidR="001C7756">
                              <w:t xml:space="preserve"> ______________________</w:t>
                            </w:r>
                          </w:p>
                          <w:p w14:paraId="5AA808D7" w14:textId="77777777" w:rsidR="00E75362" w:rsidRDefault="00E75362" w:rsidP="001C7756"/>
                          <w:p w14:paraId="72779269" w14:textId="40AA2707" w:rsidR="001C7756" w:rsidRDefault="00D661D7" w:rsidP="001C7756">
                            <w:r>
                              <w:t>Church Name ________________________________________________</w:t>
                            </w:r>
                            <w:r w:rsidR="004C2B05">
                              <w:t xml:space="preserve">     Position/Title ______________________</w:t>
                            </w:r>
                          </w:p>
                          <w:p w14:paraId="4D4F4214" w14:textId="77777777" w:rsidR="004C2B05" w:rsidRDefault="004C2B05" w:rsidP="001C7756"/>
                          <w:p w14:paraId="3EDB0608" w14:textId="4338C680" w:rsidR="004C2B05" w:rsidRDefault="004C2B05" w:rsidP="001C7756">
                            <w:r>
                              <w:t>City ____________________________________    State____________________   Phone _______________________</w:t>
                            </w:r>
                          </w:p>
                          <w:p w14:paraId="245727B5" w14:textId="77777777" w:rsidR="003D23B5" w:rsidRDefault="003D23B5" w:rsidP="001C7756"/>
                          <w:p w14:paraId="5E148CB4" w14:textId="6E5966AC" w:rsidR="003D23B5" w:rsidRPr="00F61104" w:rsidRDefault="003D23B5" w:rsidP="001C77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1104">
                              <w:rPr>
                                <w:b/>
                                <w:bCs/>
                              </w:rPr>
                              <w:t>PLEASE DO NOT SEND THROUGH THE APPLICANT.</w:t>
                            </w:r>
                          </w:p>
                          <w:p w14:paraId="763A6B9D" w14:textId="38515077" w:rsidR="003D23B5" w:rsidRDefault="00D77C30" w:rsidP="001C7756">
                            <w:r w:rsidRPr="00F61104">
                              <w:rPr>
                                <w:b/>
                                <w:bCs/>
                              </w:rPr>
                              <w:t>Please e</w:t>
                            </w:r>
                            <w:r w:rsidR="003D23B5" w:rsidRPr="00F61104">
                              <w:rPr>
                                <w:b/>
                                <w:bCs/>
                              </w:rPr>
                              <w:t xml:space="preserve">mail </w:t>
                            </w:r>
                            <w:r w:rsidRPr="00F61104">
                              <w:rPr>
                                <w:b/>
                                <w:bCs/>
                              </w:rPr>
                              <w:t>the</w:t>
                            </w:r>
                            <w:r w:rsidR="003D23B5" w:rsidRPr="00F61104">
                              <w:rPr>
                                <w:b/>
                                <w:bCs/>
                              </w:rPr>
                              <w:t xml:space="preserve"> for</w:t>
                            </w:r>
                            <w:r w:rsidR="00045359" w:rsidRPr="00F61104">
                              <w:rPr>
                                <w:b/>
                                <w:bCs/>
                              </w:rPr>
                              <w:t xml:space="preserve">m to </w:t>
                            </w:r>
                            <w:hyperlink r:id="rId9" w:history="1">
                              <w:r w:rsidR="00045359" w:rsidRPr="00F61104">
                                <w:rPr>
                                  <w:rStyle w:val="Hyperlink"/>
                                  <w:b/>
                                  <w:bCs/>
                                </w:rPr>
                                <w:t>ChayilBibleCollege@TheChowChurch.org</w:t>
                              </w:r>
                            </w:hyperlink>
                            <w:r w:rsidR="0004535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0B5A" id="Text Box 17" o:spid="_x0000_s1027" type="#_x0000_t202" style="position:absolute;margin-left:-1.5pt;margin-top:26.8pt;width:543pt;height:600pt;z-index:251646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" fillcolor="white [3201]" stroked="f" strokeweight=".5pt">
                <v:textbox>
                  <w:txbxContent>
                    <w:p w14:paraId="783B84E0" w14:textId="71BD3BD9" w:rsidR="00EA78E2" w:rsidRPr="00593F72" w:rsidRDefault="00531A12" w:rsidP="00593F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Name of Applicant</w:t>
                      </w:r>
                      <w:r w:rsidR="00EA78E2" w:rsidRPr="00593F72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BD003E6" w14:textId="14F9F957" w:rsidR="00531A12" w:rsidRPr="00593F72" w:rsidRDefault="00531A12" w:rsidP="00593F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Name of Referral:</w:t>
                      </w:r>
                    </w:p>
                    <w:p w14:paraId="10BF4ABF" w14:textId="77777777" w:rsidR="00531A12" w:rsidRPr="00593F72" w:rsidRDefault="00531A12" w:rsidP="00593F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3035BF36" w14:textId="796D8CB3" w:rsidR="00531A12" w:rsidRPr="00593F72" w:rsidRDefault="00531A12" w:rsidP="00593F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You</w:t>
                      </w:r>
                      <w:r w:rsidR="00896EFB" w:rsidRPr="00593F72">
                        <w:rPr>
                          <w:rFonts w:ascii="Arial" w:hAnsi="Arial" w:cs="Arial"/>
                        </w:rPr>
                        <w:t>r information about the applicant’s life</w:t>
                      </w:r>
                      <w:r w:rsidR="00063801" w:rsidRPr="00593F72">
                        <w:rPr>
                          <w:rFonts w:ascii="Arial" w:hAnsi="Arial" w:cs="Arial"/>
                        </w:rPr>
                        <w:t xml:space="preserve"> </w:t>
                      </w:r>
                      <w:r w:rsidR="00896EFB" w:rsidRPr="00593F72">
                        <w:rPr>
                          <w:rFonts w:ascii="Arial" w:hAnsi="Arial" w:cs="Arial"/>
                        </w:rPr>
                        <w:t xml:space="preserve">will help us select </w:t>
                      </w:r>
                      <w:r w:rsidR="00533011" w:rsidRPr="00593F72">
                        <w:rPr>
                          <w:rFonts w:ascii="Arial" w:hAnsi="Arial" w:cs="Arial"/>
                        </w:rPr>
                        <w:t xml:space="preserve">men and women who are truly committed to </w:t>
                      </w:r>
                      <w:r w:rsidR="00814D42" w:rsidRPr="00593F72">
                        <w:rPr>
                          <w:rFonts w:ascii="Arial" w:hAnsi="Arial" w:cs="Arial"/>
                        </w:rPr>
                        <w:t>working</w:t>
                      </w:r>
                      <w:r w:rsidR="00533011" w:rsidRPr="00593F72">
                        <w:rPr>
                          <w:rFonts w:ascii="Arial" w:hAnsi="Arial" w:cs="Arial"/>
                        </w:rPr>
                        <w:t xml:space="preserve"> for the Lord. Please take time with prayer and supply the information requested below as fully and accurately as possible. Thank you for your</w:t>
                      </w:r>
                      <w:r w:rsidR="00063801" w:rsidRPr="00593F72">
                        <w:rPr>
                          <w:rFonts w:ascii="Arial" w:hAnsi="Arial" w:cs="Arial"/>
                        </w:rPr>
                        <w:t xml:space="preserve"> </w:t>
                      </w:r>
                      <w:r w:rsidR="00533011" w:rsidRPr="00593F72">
                        <w:rPr>
                          <w:rFonts w:ascii="Arial" w:hAnsi="Arial" w:cs="Arial"/>
                        </w:rPr>
                        <w:t>cooperation.</w:t>
                      </w:r>
                    </w:p>
                    <w:p w14:paraId="11A2649E" w14:textId="77777777" w:rsidR="00063801" w:rsidRPr="00593F72" w:rsidRDefault="00063801" w:rsidP="00593F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39ED9986" w14:textId="27571A34" w:rsidR="00063801" w:rsidRPr="00593F72" w:rsidRDefault="00063801" w:rsidP="00593F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How long have you known the applicant?</w:t>
                      </w:r>
                    </w:p>
                    <w:p w14:paraId="19A714D5" w14:textId="2A80DDA8" w:rsidR="00063801" w:rsidRPr="00593F72" w:rsidRDefault="00063801" w:rsidP="00593F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 xml:space="preserve">In what capacity have you known him/her? (Employer, Pastor, Teacher, etc. </w:t>
                      </w:r>
                      <w:r w:rsidR="00AA13B0" w:rsidRPr="00593F72">
                        <w:rPr>
                          <w:rFonts w:ascii="Arial" w:hAnsi="Arial" w:cs="Arial"/>
                        </w:rPr>
                        <w:t>If relative, state the relationship)</w:t>
                      </w:r>
                    </w:p>
                    <w:p w14:paraId="7ECF16FF" w14:textId="02809431" w:rsidR="00AA13B0" w:rsidRPr="00593F72" w:rsidRDefault="00AA13B0" w:rsidP="00593F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State in brief about the applicant</w:t>
                      </w:r>
                      <w:r w:rsidR="00E812EA" w:rsidRPr="00593F72">
                        <w:rPr>
                          <w:rFonts w:ascii="Arial" w:hAnsi="Arial" w:cs="Arial"/>
                        </w:rPr>
                        <w:t>’s personal commitment to Christ.</w:t>
                      </w:r>
                    </w:p>
                    <w:p w14:paraId="3D3391B5" w14:textId="78412A20" w:rsidR="00E812EA" w:rsidRPr="00593F72" w:rsidRDefault="00E812EA" w:rsidP="00593F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 xml:space="preserve">In what ways </w:t>
                      </w:r>
                      <w:r w:rsidR="00814D42" w:rsidRPr="00593F72">
                        <w:rPr>
                          <w:rFonts w:ascii="Arial" w:hAnsi="Arial" w:cs="Arial"/>
                        </w:rPr>
                        <w:t xml:space="preserve">is </w:t>
                      </w:r>
                      <w:r w:rsidRPr="00593F72">
                        <w:rPr>
                          <w:rFonts w:ascii="Arial" w:hAnsi="Arial" w:cs="Arial"/>
                        </w:rPr>
                        <w:t>the applicant involved in the life and work of his/her local congregation?</w:t>
                      </w:r>
                    </w:p>
                    <w:p w14:paraId="0182B872" w14:textId="67E44DF7" w:rsidR="00E812EA" w:rsidRPr="00593F72" w:rsidRDefault="00E812EA" w:rsidP="00593F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What gift has the applicant shown that could be useful in Christian service?</w:t>
                      </w:r>
                    </w:p>
                    <w:p w14:paraId="787D2A4C" w14:textId="49186231" w:rsidR="00E812EA" w:rsidRPr="00593F72" w:rsidRDefault="00F61126" w:rsidP="00593F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All people have weaknesses. What do you feel are the main areas of weakness in the applicant’s life?</w:t>
                      </w:r>
                    </w:p>
                    <w:p w14:paraId="75230E85" w14:textId="657E2A16" w:rsidR="00F61126" w:rsidRPr="00593F72" w:rsidRDefault="00F61126" w:rsidP="00593F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To your knowledge</w:t>
                      </w:r>
                      <w:r w:rsidR="00814D42" w:rsidRPr="00593F72">
                        <w:rPr>
                          <w:rFonts w:ascii="Arial" w:hAnsi="Arial" w:cs="Arial"/>
                        </w:rPr>
                        <w:t>, does the applicant: smoke/drink/use narcotics</w:t>
                      </w:r>
                      <w:r w:rsidRPr="00593F72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43D3CAE1" w14:textId="1BEF0704" w:rsidR="00EA78E2" w:rsidRPr="00593F72" w:rsidRDefault="00F61126" w:rsidP="00593F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 xml:space="preserve">Please </w:t>
                      </w:r>
                      <w:r w:rsidR="00814D42" w:rsidRPr="00593F72">
                        <w:rPr>
                          <w:rFonts w:ascii="Arial" w:hAnsi="Arial" w:cs="Arial"/>
                        </w:rPr>
                        <w:t>check one:</w:t>
                      </w:r>
                      <w:r w:rsidR="00EA78E2" w:rsidRPr="00593F7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9F64230" w14:textId="59FBBCC4" w:rsidR="00EA78E2" w:rsidRPr="00593F72" w:rsidRDefault="00CD528B" w:rsidP="00593F72">
                      <w:pPr>
                        <w:pStyle w:val="ListParagraph"/>
                        <w:spacing w:line="360" w:lineRule="auto"/>
                        <w:ind w:left="720" w:firstLine="0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I</w:t>
                      </w:r>
                      <w:r w:rsidR="00E3175A" w:rsidRPr="00593F72">
                        <w:rPr>
                          <w:rFonts w:ascii="Arial" w:hAnsi="Arial" w:cs="Arial"/>
                        </w:rPr>
                        <w:t xml:space="preserve"> recommend the applicant very highly </w:t>
                      </w:r>
                      <w:r w:rsidR="006F1B7A" w:rsidRPr="00593F72">
                        <w:rPr>
                          <w:rFonts w:ascii="Arial" w:hAnsi="Arial" w:cs="Arial"/>
                        </w:rPr>
                        <w:tab/>
                      </w:r>
                      <w:proofErr w:type="gramStart"/>
                      <w:r w:rsidR="006F1B7A" w:rsidRPr="00593F72">
                        <w:rPr>
                          <w:rFonts w:ascii="Arial" w:hAnsi="Arial" w:cs="Arial"/>
                        </w:rPr>
                        <w:tab/>
                      </w:r>
                      <w:r w:rsidR="00E3175A" w:rsidRPr="00593F72">
                        <w:rPr>
                          <w:rFonts w:ascii="Arial" w:hAnsi="Arial" w:cs="Arial"/>
                        </w:rPr>
                        <w:t xml:space="preserve">(  </w:t>
                      </w:r>
                      <w:proofErr w:type="gramEnd"/>
                      <w:r w:rsidR="00E3175A" w:rsidRPr="00593F72">
                        <w:rPr>
                          <w:rFonts w:ascii="Arial" w:hAnsi="Arial" w:cs="Arial"/>
                        </w:rPr>
                        <w:t xml:space="preserve"> )</w:t>
                      </w:r>
                    </w:p>
                    <w:p w14:paraId="166C846B" w14:textId="10B89BB0" w:rsidR="00E3175A" w:rsidRPr="00593F72" w:rsidRDefault="00E3175A" w:rsidP="00593F72">
                      <w:pPr>
                        <w:pStyle w:val="ListParagraph"/>
                        <w:spacing w:line="360" w:lineRule="auto"/>
                        <w:ind w:left="720" w:firstLine="0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 xml:space="preserve">I recommend the </w:t>
                      </w:r>
                      <w:proofErr w:type="gramStart"/>
                      <w:r w:rsidRPr="00593F72">
                        <w:rPr>
                          <w:rFonts w:ascii="Arial" w:hAnsi="Arial" w:cs="Arial"/>
                        </w:rPr>
                        <w:t xml:space="preserve">applicant  </w:t>
                      </w:r>
                      <w:r w:rsidR="006F1B7A" w:rsidRPr="00593F72">
                        <w:rPr>
                          <w:rFonts w:ascii="Arial" w:hAnsi="Arial" w:cs="Arial"/>
                        </w:rPr>
                        <w:tab/>
                      </w:r>
                      <w:proofErr w:type="gramEnd"/>
                      <w:r w:rsidR="006F1B7A" w:rsidRPr="00593F72">
                        <w:rPr>
                          <w:rFonts w:ascii="Arial" w:hAnsi="Arial" w:cs="Arial"/>
                        </w:rPr>
                        <w:tab/>
                      </w:r>
                      <w:r w:rsidR="006F1B7A" w:rsidRPr="00593F72">
                        <w:rPr>
                          <w:rFonts w:ascii="Arial" w:hAnsi="Arial" w:cs="Arial"/>
                        </w:rPr>
                        <w:tab/>
                      </w:r>
                      <w:r w:rsidRPr="00593F72">
                        <w:rPr>
                          <w:rFonts w:ascii="Arial" w:hAnsi="Arial" w:cs="Arial"/>
                        </w:rPr>
                        <w:t>(   )</w:t>
                      </w:r>
                    </w:p>
                    <w:p w14:paraId="3E6CC26A" w14:textId="7D93D235" w:rsidR="00E3175A" w:rsidRPr="00593F72" w:rsidRDefault="00E3175A" w:rsidP="00593F72">
                      <w:pPr>
                        <w:pStyle w:val="ListParagraph"/>
                        <w:spacing w:line="360" w:lineRule="auto"/>
                        <w:ind w:left="720" w:firstLine="0"/>
                        <w:rPr>
                          <w:rFonts w:ascii="Arial" w:hAnsi="Arial" w:cs="Arial"/>
                        </w:rPr>
                      </w:pPr>
                      <w:r w:rsidRPr="00593F72">
                        <w:rPr>
                          <w:rFonts w:ascii="Arial" w:hAnsi="Arial" w:cs="Arial"/>
                        </w:rPr>
                        <w:t>I recommend the applicant</w:t>
                      </w:r>
                      <w:r w:rsidR="006F1B7A" w:rsidRPr="00593F72">
                        <w:rPr>
                          <w:rFonts w:ascii="Arial" w:hAnsi="Arial" w:cs="Arial"/>
                        </w:rPr>
                        <w:t xml:space="preserve"> with some hesitation </w:t>
                      </w:r>
                      <w:proofErr w:type="gramStart"/>
                      <w:r w:rsidR="006F1B7A" w:rsidRPr="00593F72">
                        <w:rPr>
                          <w:rFonts w:ascii="Arial" w:hAnsi="Arial" w:cs="Arial"/>
                        </w:rPr>
                        <w:tab/>
                        <w:t xml:space="preserve">(  </w:t>
                      </w:r>
                      <w:proofErr w:type="gramEnd"/>
                      <w:r w:rsidR="006F1B7A" w:rsidRPr="00593F72">
                        <w:rPr>
                          <w:rFonts w:ascii="Arial" w:hAnsi="Arial" w:cs="Arial"/>
                        </w:rPr>
                        <w:t xml:space="preserve"> )</w:t>
                      </w:r>
                    </w:p>
                    <w:p w14:paraId="649A70E8" w14:textId="761B4EF0" w:rsidR="006F1B7A" w:rsidRDefault="006F1B7A" w:rsidP="00593F72">
                      <w:pPr>
                        <w:pStyle w:val="ListParagraph"/>
                        <w:spacing w:line="360" w:lineRule="auto"/>
                        <w:ind w:left="720" w:firstLine="0"/>
                      </w:pPr>
                      <w:r w:rsidRPr="00593F72">
                        <w:rPr>
                          <w:rFonts w:ascii="Arial" w:hAnsi="Arial" w:cs="Arial"/>
                        </w:rPr>
                        <w:t>I do not recommend</w:t>
                      </w:r>
                      <w:r>
                        <w:t xml:space="preserve"> the applicant </w:t>
                      </w:r>
                      <w:r>
                        <w:tab/>
                      </w:r>
                      <w:proofErr w:type="gramStart"/>
                      <w:r>
                        <w:tab/>
                        <w:t xml:space="preserve">(  </w:t>
                      </w:r>
                      <w:proofErr w:type="gramEnd"/>
                      <w:r>
                        <w:t xml:space="preserve"> )</w:t>
                      </w:r>
                    </w:p>
                    <w:p w14:paraId="06F6277A" w14:textId="77777777" w:rsidR="001C7756" w:rsidRDefault="001C7756" w:rsidP="001C7756"/>
                    <w:p w14:paraId="472F4C51" w14:textId="1D65C719" w:rsidR="001C7756" w:rsidRDefault="00DB52C4" w:rsidP="001C7756">
                      <w:r>
                        <w:t>Church Information:</w:t>
                      </w:r>
                    </w:p>
                    <w:p w14:paraId="16AD3CA7" w14:textId="77777777" w:rsidR="00DB52C4" w:rsidRDefault="00DB52C4" w:rsidP="001C7756"/>
                    <w:p w14:paraId="53901F41" w14:textId="1B4567FC" w:rsidR="001C7756" w:rsidRDefault="00E75362" w:rsidP="001C7756">
                      <w:r>
                        <w:t xml:space="preserve">Referral </w:t>
                      </w:r>
                      <w:r w:rsidR="001C7756">
                        <w:t>Signature_________________________________________</w:t>
                      </w:r>
                      <w:r w:rsidR="004C2B05">
                        <w:t>_______</w:t>
                      </w:r>
                      <w:r w:rsidR="001C7756">
                        <w:t>___</w:t>
                      </w:r>
                      <w:proofErr w:type="gramStart"/>
                      <w:r w:rsidR="001C7756">
                        <w:t xml:space="preserve">_  </w:t>
                      </w:r>
                      <w:r w:rsidR="004C2B05">
                        <w:t>Date</w:t>
                      </w:r>
                      <w:proofErr w:type="gramEnd"/>
                      <w:r w:rsidR="001C7756">
                        <w:t xml:space="preserve"> ______________________</w:t>
                      </w:r>
                    </w:p>
                    <w:p w14:paraId="5AA808D7" w14:textId="77777777" w:rsidR="00E75362" w:rsidRDefault="00E75362" w:rsidP="001C7756"/>
                    <w:p w14:paraId="72779269" w14:textId="40AA2707" w:rsidR="001C7756" w:rsidRDefault="00D661D7" w:rsidP="001C7756">
                      <w:r>
                        <w:t>Church Name ________________________________________________</w:t>
                      </w:r>
                      <w:r w:rsidR="004C2B05">
                        <w:t xml:space="preserve">     Position/Title ______________________</w:t>
                      </w:r>
                    </w:p>
                    <w:p w14:paraId="4D4F4214" w14:textId="77777777" w:rsidR="004C2B05" w:rsidRDefault="004C2B05" w:rsidP="001C7756"/>
                    <w:p w14:paraId="3EDB0608" w14:textId="4338C680" w:rsidR="004C2B05" w:rsidRDefault="004C2B05" w:rsidP="001C7756">
                      <w:r>
                        <w:t>City ____________________________________    State____________________   Phone _______________________</w:t>
                      </w:r>
                    </w:p>
                    <w:p w14:paraId="245727B5" w14:textId="77777777" w:rsidR="003D23B5" w:rsidRDefault="003D23B5" w:rsidP="001C7756"/>
                    <w:p w14:paraId="5E148CB4" w14:textId="6E5966AC" w:rsidR="003D23B5" w:rsidRPr="00F61104" w:rsidRDefault="003D23B5" w:rsidP="001C7756">
                      <w:pPr>
                        <w:rPr>
                          <w:b/>
                          <w:bCs/>
                        </w:rPr>
                      </w:pPr>
                      <w:r w:rsidRPr="00F61104">
                        <w:rPr>
                          <w:b/>
                          <w:bCs/>
                        </w:rPr>
                        <w:t>PLEASE DO NOT SEND THROUGH THE APPLICANT.</w:t>
                      </w:r>
                    </w:p>
                    <w:p w14:paraId="763A6B9D" w14:textId="38515077" w:rsidR="003D23B5" w:rsidRDefault="00D77C30" w:rsidP="001C7756">
                      <w:r w:rsidRPr="00F61104">
                        <w:rPr>
                          <w:b/>
                          <w:bCs/>
                        </w:rPr>
                        <w:t>Please e</w:t>
                      </w:r>
                      <w:r w:rsidR="003D23B5" w:rsidRPr="00F61104">
                        <w:rPr>
                          <w:b/>
                          <w:bCs/>
                        </w:rPr>
                        <w:t xml:space="preserve">mail </w:t>
                      </w:r>
                      <w:r w:rsidRPr="00F61104">
                        <w:rPr>
                          <w:b/>
                          <w:bCs/>
                        </w:rPr>
                        <w:t>the</w:t>
                      </w:r>
                      <w:r w:rsidR="003D23B5" w:rsidRPr="00F61104">
                        <w:rPr>
                          <w:b/>
                          <w:bCs/>
                        </w:rPr>
                        <w:t xml:space="preserve"> for</w:t>
                      </w:r>
                      <w:r w:rsidR="00045359" w:rsidRPr="00F61104">
                        <w:rPr>
                          <w:b/>
                          <w:bCs/>
                        </w:rPr>
                        <w:t xml:space="preserve">m to </w:t>
                      </w:r>
                      <w:hyperlink r:id="rId10" w:history="1">
                        <w:r w:rsidR="00045359" w:rsidRPr="00F61104">
                          <w:rPr>
                            <w:rStyle w:val="Hyperlink"/>
                            <w:b/>
                            <w:bCs/>
                          </w:rPr>
                          <w:t>ChayilBibleCollege@TheChowChurch.org</w:t>
                        </w:r>
                      </w:hyperlink>
                      <w:r w:rsidR="0004535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58FF">
        <w:rPr>
          <w:sz w:val="16"/>
        </w:rPr>
        <w:t xml:space="preserve"> </w:t>
      </w:r>
    </w:p>
    <w:sectPr w:rsidR="0078666C" w:rsidSect="00A82D8A">
      <w:headerReference w:type="default" r:id="rId11"/>
      <w:type w:val="continuous"/>
      <w:pgSz w:w="12240" w:h="15840"/>
      <w:pgMar w:top="1380" w:right="720" w:bottom="1740" w:left="600" w:header="0" w:footer="15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D4906" w14:textId="77777777" w:rsidR="00C92B9A" w:rsidRDefault="00C92B9A">
      <w:r>
        <w:separator/>
      </w:r>
    </w:p>
  </w:endnote>
  <w:endnote w:type="continuationSeparator" w:id="0">
    <w:p w14:paraId="0B64A58A" w14:textId="77777777" w:rsidR="00C92B9A" w:rsidRDefault="00C9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99E3F" w14:textId="77777777" w:rsidR="00C92B9A" w:rsidRDefault="00C92B9A">
      <w:r>
        <w:separator/>
      </w:r>
    </w:p>
  </w:footnote>
  <w:footnote w:type="continuationSeparator" w:id="0">
    <w:p w14:paraId="0A93DC63" w14:textId="77777777" w:rsidR="00C92B9A" w:rsidRDefault="00C9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1412451"/>
      <w:docPartObj>
        <w:docPartGallery w:val="Watermarks"/>
        <w:docPartUnique/>
      </w:docPartObj>
    </w:sdtPr>
    <w:sdtContent>
      <w:p w14:paraId="799FC4F8" w14:textId="17E12CC3" w:rsidR="00A82D8A" w:rsidRDefault="00F61104">
        <w:pPr>
          <w:pStyle w:val="Header"/>
        </w:pPr>
        <w:r>
          <w:rPr>
            <w:noProof/>
          </w:rPr>
          <w:pict w14:anchorId="29C3D7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30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B1874"/>
    <w:multiLevelType w:val="hybridMultilevel"/>
    <w:tmpl w:val="2A88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C717B"/>
    <w:multiLevelType w:val="hybridMultilevel"/>
    <w:tmpl w:val="92B49174"/>
    <w:lvl w:ilvl="0" w:tplc="B37C1750">
      <w:start w:val="1"/>
      <w:numFmt w:val="decimal"/>
      <w:lvlText w:val="(%1)"/>
      <w:lvlJc w:val="left"/>
      <w:pPr>
        <w:ind w:left="76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2069A4">
      <w:numFmt w:val="bullet"/>
      <w:lvlText w:val="•"/>
      <w:lvlJc w:val="left"/>
      <w:pPr>
        <w:ind w:left="1776" w:hanging="284"/>
      </w:pPr>
      <w:rPr>
        <w:rFonts w:hint="default"/>
        <w:lang w:val="en-US" w:eastAsia="en-US" w:bidi="ar-SA"/>
      </w:rPr>
    </w:lvl>
    <w:lvl w:ilvl="2" w:tplc="4AE6DEFE">
      <w:numFmt w:val="bullet"/>
      <w:lvlText w:val="•"/>
      <w:lvlJc w:val="left"/>
      <w:pPr>
        <w:ind w:left="2792" w:hanging="284"/>
      </w:pPr>
      <w:rPr>
        <w:rFonts w:hint="default"/>
        <w:lang w:val="en-US" w:eastAsia="en-US" w:bidi="ar-SA"/>
      </w:rPr>
    </w:lvl>
    <w:lvl w:ilvl="3" w:tplc="3D44A7A4">
      <w:numFmt w:val="bullet"/>
      <w:lvlText w:val="•"/>
      <w:lvlJc w:val="left"/>
      <w:pPr>
        <w:ind w:left="3808" w:hanging="284"/>
      </w:pPr>
      <w:rPr>
        <w:rFonts w:hint="default"/>
        <w:lang w:val="en-US" w:eastAsia="en-US" w:bidi="ar-SA"/>
      </w:rPr>
    </w:lvl>
    <w:lvl w:ilvl="4" w:tplc="ADF62ACE">
      <w:numFmt w:val="bullet"/>
      <w:lvlText w:val="•"/>
      <w:lvlJc w:val="left"/>
      <w:pPr>
        <w:ind w:left="4824" w:hanging="284"/>
      </w:pPr>
      <w:rPr>
        <w:rFonts w:hint="default"/>
        <w:lang w:val="en-US" w:eastAsia="en-US" w:bidi="ar-SA"/>
      </w:rPr>
    </w:lvl>
    <w:lvl w:ilvl="5" w:tplc="70DC0938">
      <w:numFmt w:val="bullet"/>
      <w:lvlText w:val="•"/>
      <w:lvlJc w:val="left"/>
      <w:pPr>
        <w:ind w:left="5840" w:hanging="284"/>
      </w:pPr>
      <w:rPr>
        <w:rFonts w:hint="default"/>
        <w:lang w:val="en-US" w:eastAsia="en-US" w:bidi="ar-SA"/>
      </w:rPr>
    </w:lvl>
    <w:lvl w:ilvl="6" w:tplc="125CAB3A">
      <w:numFmt w:val="bullet"/>
      <w:lvlText w:val="•"/>
      <w:lvlJc w:val="left"/>
      <w:pPr>
        <w:ind w:left="6856" w:hanging="284"/>
      </w:pPr>
      <w:rPr>
        <w:rFonts w:hint="default"/>
        <w:lang w:val="en-US" w:eastAsia="en-US" w:bidi="ar-SA"/>
      </w:rPr>
    </w:lvl>
    <w:lvl w:ilvl="7" w:tplc="5FCA1D68">
      <w:numFmt w:val="bullet"/>
      <w:lvlText w:val="•"/>
      <w:lvlJc w:val="left"/>
      <w:pPr>
        <w:ind w:left="7872" w:hanging="284"/>
      </w:pPr>
      <w:rPr>
        <w:rFonts w:hint="default"/>
        <w:lang w:val="en-US" w:eastAsia="en-US" w:bidi="ar-SA"/>
      </w:rPr>
    </w:lvl>
    <w:lvl w:ilvl="8" w:tplc="7390D900">
      <w:numFmt w:val="bullet"/>
      <w:lvlText w:val="•"/>
      <w:lvlJc w:val="left"/>
      <w:pPr>
        <w:ind w:left="888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753C559F"/>
    <w:multiLevelType w:val="hybridMultilevel"/>
    <w:tmpl w:val="17DCA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862911">
    <w:abstractNumId w:val="1"/>
  </w:num>
  <w:num w:numId="2" w16cid:durableId="1862628105">
    <w:abstractNumId w:val="2"/>
  </w:num>
  <w:num w:numId="3" w16cid:durableId="103928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C"/>
    <w:rsid w:val="00045359"/>
    <w:rsid w:val="00063801"/>
    <w:rsid w:val="000B3586"/>
    <w:rsid w:val="000B6E66"/>
    <w:rsid w:val="001518E7"/>
    <w:rsid w:val="00196F6B"/>
    <w:rsid w:val="001B7B80"/>
    <w:rsid w:val="001C1960"/>
    <w:rsid w:val="001C7756"/>
    <w:rsid w:val="003871DB"/>
    <w:rsid w:val="003B1A76"/>
    <w:rsid w:val="003D23B5"/>
    <w:rsid w:val="004C2B05"/>
    <w:rsid w:val="00531A12"/>
    <w:rsid w:val="00533011"/>
    <w:rsid w:val="00593F72"/>
    <w:rsid w:val="005F73D8"/>
    <w:rsid w:val="00620E0B"/>
    <w:rsid w:val="006658FF"/>
    <w:rsid w:val="006F1B7A"/>
    <w:rsid w:val="0078666C"/>
    <w:rsid w:val="00814D42"/>
    <w:rsid w:val="0087316D"/>
    <w:rsid w:val="00896EFB"/>
    <w:rsid w:val="008A7CFB"/>
    <w:rsid w:val="009A4914"/>
    <w:rsid w:val="00A14F47"/>
    <w:rsid w:val="00A82D8A"/>
    <w:rsid w:val="00AA13B0"/>
    <w:rsid w:val="00B65EE1"/>
    <w:rsid w:val="00B966F3"/>
    <w:rsid w:val="00C92B9A"/>
    <w:rsid w:val="00CD528B"/>
    <w:rsid w:val="00D1599B"/>
    <w:rsid w:val="00D661D7"/>
    <w:rsid w:val="00D77C30"/>
    <w:rsid w:val="00DB52C4"/>
    <w:rsid w:val="00E3175A"/>
    <w:rsid w:val="00E53A8E"/>
    <w:rsid w:val="00E75362"/>
    <w:rsid w:val="00E812EA"/>
    <w:rsid w:val="00EA78E2"/>
    <w:rsid w:val="00F61104"/>
    <w:rsid w:val="00F61126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30828"/>
  <w15:docId w15:val="{4530F2E0-CC48-4E34-AACF-5D38A04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7" w:line="826" w:lineRule="exact"/>
      <w:ind w:left="120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761" w:hanging="281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50"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E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A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8E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53A8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53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ayilBibleCollege@TheChowChurc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yilBibleCollege@TheChow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BMA Seminary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BMA Seminary</dc:title>
  <dc:creator>Kevin Guthrie</dc:creator>
  <cp:lastModifiedBy>Dr Donneta Hale</cp:lastModifiedBy>
  <cp:revision>3</cp:revision>
  <cp:lastPrinted>2024-09-20T18:58:00Z</cp:lastPrinted>
  <dcterms:created xsi:type="dcterms:W3CDTF">2024-09-20T19:00:00Z</dcterms:created>
  <dcterms:modified xsi:type="dcterms:W3CDTF">2024-09-20T19:00:00Z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2024-09-20T00:00:00Z</vt:filetime>
  </property>
  <property fmtid="{D5CDD505-2E9C-101B-9397-08002B2CF9AE}" pid="5" name="Producer">
    <vt:lpwstr>Adobe PDF Library 10.0</vt:lpwstr>
  </property>
</Properties>
</file>