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24F85" w14:textId="79601794" w:rsidR="00C875BD" w:rsidRDefault="00753B0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C4FB4" wp14:editId="5AD1F3A8">
                <wp:simplePos x="0" y="0"/>
                <wp:positionH relativeFrom="column">
                  <wp:posOffset>-542925</wp:posOffset>
                </wp:positionH>
                <wp:positionV relativeFrom="paragraph">
                  <wp:posOffset>1381125</wp:posOffset>
                </wp:positionV>
                <wp:extent cx="7048500" cy="333375"/>
                <wp:effectExtent l="0" t="0" r="0" b="9525"/>
                <wp:wrapNone/>
                <wp:docPr id="9214048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353BA2" w14:textId="0F7C6047" w:rsidR="00C875BD" w:rsidRPr="00753B02" w:rsidRDefault="00C875BD" w:rsidP="00753B0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53B0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SPONSOR FINANCIAL GUARANTEE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C4F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2.75pt;margin-top:108.75pt;width:55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" fillcolor="white [3201]" stroked="f" strokeweight=".5pt">
                <v:textbox>
                  <w:txbxContent>
                    <w:p w14:paraId="6D353BA2" w14:textId="0F7C6047" w:rsidR="00C875BD" w:rsidRPr="00753B02" w:rsidRDefault="00C875BD" w:rsidP="00753B0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53B02">
                        <w:rPr>
                          <w:b/>
                          <w:bCs/>
                          <w:sz w:val="36"/>
                          <w:szCs w:val="36"/>
                        </w:rPr>
                        <w:t>SPONSOR FINANCIAL GUARANTEE</w:t>
                      </w:r>
                    </w:p>
                  </w:txbxContent>
                </v:textbox>
              </v:shape>
            </w:pict>
          </mc:Fallback>
        </mc:AlternateContent>
      </w:r>
      <w:r w:rsidR="00C875B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2C6B1" wp14:editId="5F8EFA61">
                <wp:simplePos x="0" y="0"/>
                <wp:positionH relativeFrom="column">
                  <wp:posOffset>-295275</wp:posOffset>
                </wp:positionH>
                <wp:positionV relativeFrom="paragraph">
                  <wp:posOffset>2009775</wp:posOffset>
                </wp:positionV>
                <wp:extent cx="6648450" cy="5486400"/>
                <wp:effectExtent l="0" t="0" r="0" b="0"/>
                <wp:wrapNone/>
                <wp:docPr id="67952156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48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0A630" w14:textId="55112856" w:rsidR="00C875BD" w:rsidRDefault="00C875BD" w:rsidP="00C875B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Dear Sponsor: Please review the Seminary Fee structure before you fill out this form.</w:t>
                            </w:r>
                          </w:p>
                          <w:p w14:paraId="13EAD79F" w14:textId="77777777" w:rsidR="00C875BD" w:rsidRDefault="00C875BD" w:rsidP="00C875B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43672B" w14:textId="17402EAD" w:rsidR="00C875BD" w:rsidRDefault="00C875BD" w:rsidP="00C875B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Candidate Name (Clearly Print) __________________________________________________________________________</w:t>
                            </w:r>
                          </w:p>
                          <w:p w14:paraId="2AB12F03" w14:textId="77777777" w:rsidR="00C875BD" w:rsidRDefault="00C875BD" w:rsidP="00C875B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31E814" w14:textId="4B1E6DFE" w:rsidR="00C875BD" w:rsidRDefault="00C875BD" w:rsidP="00C875B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Please select one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:  (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 ) 20-month PFB Systematic New Testament Bible Study Certificate</w:t>
                            </w:r>
                          </w:p>
                          <w:p w14:paraId="4D66FB33" w14:textId="71AC1A7F" w:rsidR="00C875BD" w:rsidRDefault="00C875BD" w:rsidP="00C875B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) 12-month Ordination/Licensing Training Program</w:t>
                            </w:r>
                            <w:r w:rsidR="002925DA">
                              <w:rPr>
                                <w:sz w:val="20"/>
                                <w:szCs w:val="20"/>
                              </w:rPr>
                              <w:t xml:space="preserve"> Certificate</w:t>
                            </w:r>
                          </w:p>
                          <w:p w14:paraId="7BB205DF" w14:textId="77777777" w:rsidR="00C875BD" w:rsidRDefault="00C875BD" w:rsidP="00C875B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B02551" w14:textId="2C66FD85" w:rsidR="00C875BD" w:rsidRDefault="00C875BD" w:rsidP="00C875B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I/We undertake to pay the full fees for the candidate to be enrolled in the above-selected course: $___________________</w:t>
                            </w:r>
                          </w:p>
                          <w:p w14:paraId="5BCEAB8D" w14:textId="607AE1F7" w:rsidR="002925DA" w:rsidRDefault="002925DA" w:rsidP="00C875B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I/We will be responsible for paying for the textbooks needed as well. 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Yes   (   ) No</w:t>
                            </w:r>
                          </w:p>
                          <w:p w14:paraId="670E1165" w14:textId="77777777" w:rsidR="00C875BD" w:rsidRDefault="00C875BD" w:rsidP="00C875B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FA8267" w14:textId="77777777" w:rsidR="002925DA" w:rsidRDefault="002925DA" w:rsidP="00C875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 the total Certificate f</w:t>
                            </w:r>
                            <w:r w:rsidR="00C875BD">
                              <w:rPr>
                                <w:sz w:val="20"/>
                                <w:szCs w:val="20"/>
                              </w:rPr>
                              <w:t xml:space="preserve">ees required by the Seminary: $ ___________________  </w:t>
                            </w:r>
                          </w:p>
                          <w:p w14:paraId="1837CD7A" w14:textId="0C4E1961" w:rsidR="00C875BD" w:rsidRDefault="002925DA" w:rsidP="00C875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Sponsor will pay: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875BD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C875BD">
                              <w:rPr>
                                <w:sz w:val="20"/>
                                <w:szCs w:val="20"/>
                              </w:rPr>
                              <w:t xml:space="preserve">   ) Full payment     (   ) Payment Plan</w:t>
                            </w:r>
                          </w:p>
                          <w:p w14:paraId="763A7C7B" w14:textId="2068264F" w:rsidR="002925DA" w:rsidRDefault="002925DA" w:rsidP="00C875B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 hereby undertake to support the above student for the entire period of study at Chayil International Bible College &amp; Seminary by arranging to transfer either in full or installments as per the provision made in the rules, on or before the specified dates.</w:t>
                            </w:r>
                          </w:p>
                          <w:p w14:paraId="4B99996F" w14:textId="77777777" w:rsidR="002925DA" w:rsidRDefault="002925DA" w:rsidP="002925D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EA67FD" w14:textId="50D73F3D" w:rsidR="002925DA" w:rsidRDefault="002925DA" w:rsidP="002925D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Date _____________________</w:t>
                            </w:r>
                          </w:p>
                          <w:p w14:paraId="19BD291D" w14:textId="77777777" w:rsidR="002925DA" w:rsidRDefault="002925DA" w:rsidP="002925D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F2F930" w14:textId="2B49F022" w:rsidR="002925DA" w:rsidRDefault="002925DA" w:rsidP="00BE3C02">
                            <w:pPr>
                              <w:spacing w:after="0"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Sponsor’s Name (Clearly Print) _____________________________________   Sponsor’s Signature _______________________</w:t>
                            </w:r>
                          </w:p>
                          <w:p w14:paraId="3CC58EDB" w14:textId="5E9702A0" w:rsidR="002925DA" w:rsidRDefault="002925DA" w:rsidP="00BE3C02">
                            <w:pPr>
                              <w:spacing w:after="0"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Full Address _________________________________________   City _______________________________   State ______________</w:t>
                            </w:r>
                          </w:p>
                          <w:p w14:paraId="2ED749F8" w14:textId="0FE950C1" w:rsidR="002925DA" w:rsidRDefault="002925DA" w:rsidP="00BE3C02">
                            <w:pPr>
                              <w:spacing w:after="0"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Phone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) ________________________________________    Email __________________________________________________</w:t>
                            </w:r>
                          </w:p>
                          <w:p w14:paraId="48DD160B" w14:textId="0E633B5E" w:rsidR="002925DA" w:rsidRPr="00BE3C02" w:rsidRDefault="00BE3C02" w:rsidP="00BE3C02">
                            <w:pPr>
                              <w:spacing w:after="0"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E3C0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BE3C0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) </w:t>
                            </w:r>
                            <w:r w:rsidR="002925DA" w:rsidRPr="00BE3C0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 underst</w:t>
                            </w:r>
                            <w:r w:rsidRPr="00BE3C0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2925DA" w:rsidRPr="00BE3C0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nd that </w:t>
                            </w:r>
                            <w:r w:rsidRPr="00BE3C0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if the </w:t>
                            </w:r>
                            <w:r w:rsidRPr="00BE3C0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candidate withdraws for any reason, all fees are non-refundable</w:t>
                            </w:r>
                            <w:r w:rsidRPr="00BE3C0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2C6B1" id="Text Box 4" o:spid="_x0000_s1027" type="#_x0000_t202" style="position:absolute;margin-left:-23.25pt;margin-top:158.25pt;width:523.5pt;height:6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" fillcolor="white [3201]" stroked="f" strokeweight=".5pt">
                <v:textbox>
                  <w:txbxContent>
                    <w:p w14:paraId="2470A630" w14:textId="55112856" w:rsidR="00C875BD" w:rsidRDefault="00C875BD" w:rsidP="00C875B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Dear Sponsor: Please review the Seminary Fee structure before you fill out this form.</w:t>
                      </w:r>
                    </w:p>
                    <w:p w14:paraId="13EAD79F" w14:textId="77777777" w:rsidR="00C875BD" w:rsidRDefault="00C875BD" w:rsidP="00C875B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143672B" w14:textId="17402EAD" w:rsidR="00C875BD" w:rsidRDefault="00C875BD" w:rsidP="00C875B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Candidate Name (Clearly Print) __________________________________________________________________________</w:t>
                      </w:r>
                    </w:p>
                    <w:p w14:paraId="2AB12F03" w14:textId="77777777" w:rsidR="00C875BD" w:rsidRDefault="00C875BD" w:rsidP="00C875B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A31E814" w14:textId="4B1E6DFE" w:rsidR="00C875BD" w:rsidRDefault="00C875BD" w:rsidP="00C875B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Please select one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:  (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  ) 20-month PFB Systematic New Testament Bible Study Certificate</w:t>
                      </w:r>
                    </w:p>
                    <w:p w14:paraId="4D66FB33" w14:textId="71AC1A7F" w:rsidR="00C875BD" w:rsidRDefault="00C875BD" w:rsidP="00C875B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) 12-month Ordination/Licensing Training Program</w:t>
                      </w:r>
                      <w:r w:rsidR="002925DA">
                        <w:rPr>
                          <w:sz w:val="20"/>
                          <w:szCs w:val="20"/>
                        </w:rPr>
                        <w:t xml:space="preserve"> Certificate</w:t>
                      </w:r>
                    </w:p>
                    <w:p w14:paraId="7BB205DF" w14:textId="77777777" w:rsidR="00C875BD" w:rsidRDefault="00C875BD" w:rsidP="00C875B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2B02551" w14:textId="2C66FD85" w:rsidR="00C875BD" w:rsidRDefault="00C875BD" w:rsidP="00C875B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I/We undertake to pay the full fees for the candidate to be enrolled in the above-selected course: $___________________</w:t>
                      </w:r>
                    </w:p>
                    <w:p w14:paraId="5BCEAB8D" w14:textId="607AE1F7" w:rsidR="002925DA" w:rsidRDefault="002925DA" w:rsidP="00C875B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I/We will be responsible for paying for the textbooks needed as well. 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(  )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Yes   (   ) No</w:t>
                      </w:r>
                    </w:p>
                    <w:p w14:paraId="670E1165" w14:textId="77777777" w:rsidR="00C875BD" w:rsidRDefault="00C875BD" w:rsidP="00C875B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DFA8267" w14:textId="77777777" w:rsidR="002925DA" w:rsidRDefault="002925DA" w:rsidP="00C875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 the total Certificate f</w:t>
                      </w:r>
                      <w:r w:rsidR="00C875BD">
                        <w:rPr>
                          <w:sz w:val="20"/>
                          <w:szCs w:val="20"/>
                        </w:rPr>
                        <w:t xml:space="preserve">ees required by the Seminary: $ ___________________  </w:t>
                      </w:r>
                    </w:p>
                    <w:p w14:paraId="1837CD7A" w14:textId="0C4E1961" w:rsidR="00C875BD" w:rsidRDefault="002925DA" w:rsidP="00C875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Sponsor will pay: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C875BD">
                        <w:rPr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C875BD">
                        <w:rPr>
                          <w:sz w:val="20"/>
                          <w:szCs w:val="20"/>
                        </w:rPr>
                        <w:t xml:space="preserve">   ) Full payment     (   ) Payment Plan</w:t>
                      </w:r>
                    </w:p>
                    <w:p w14:paraId="763A7C7B" w14:textId="2068264F" w:rsidR="002925DA" w:rsidRDefault="002925DA" w:rsidP="00C875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 hereby undertake to support the above student for the entire period of study at Chayil International Bible College &amp; Seminary by arranging to transfer either in full or installments as per the provision made in the rules, on or before the specified dates.</w:t>
                      </w:r>
                    </w:p>
                    <w:p w14:paraId="4B99996F" w14:textId="77777777" w:rsidR="002925DA" w:rsidRDefault="002925DA" w:rsidP="002925D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DEA67FD" w14:textId="50D73F3D" w:rsidR="002925DA" w:rsidRDefault="002925DA" w:rsidP="002925D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Date _____________________</w:t>
                      </w:r>
                    </w:p>
                    <w:p w14:paraId="19BD291D" w14:textId="77777777" w:rsidR="002925DA" w:rsidRDefault="002925DA" w:rsidP="002925D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DF2F930" w14:textId="2B49F022" w:rsidR="002925DA" w:rsidRDefault="002925DA" w:rsidP="00BE3C02">
                      <w:pPr>
                        <w:spacing w:after="0"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Sponsor’s Name (Clearly Print) _____________________________________   Sponsor’s Signature _______________________</w:t>
                      </w:r>
                    </w:p>
                    <w:p w14:paraId="3CC58EDB" w14:textId="5E9702A0" w:rsidR="002925DA" w:rsidRDefault="002925DA" w:rsidP="00BE3C02">
                      <w:pPr>
                        <w:spacing w:after="0"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Full Address _________________________________________   City _______________________________   State ______________</w:t>
                      </w:r>
                    </w:p>
                    <w:p w14:paraId="2ED749F8" w14:textId="0FE950C1" w:rsidR="002925DA" w:rsidRDefault="002925DA" w:rsidP="00BE3C02">
                      <w:pPr>
                        <w:spacing w:after="0"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Phone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       ) ________________________________________    Email __________________________________________________</w:t>
                      </w:r>
                    </w:p>
                    <w:p w14:paraId="48DD160B" w14:textId="0E633B5E" w:rsidR="002925DA" w:rsidRPr="00BE3C02" w:rsidRDefault="00BE3C02" w:rsidP="00BE3C02">
                      <w:pPr>
                        <w:spacing w:after="0" w:line="4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BE3C02">
                        <w:rPr>
                          <w:b/>
                          <w:bCs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BE3C0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) </w:t>
                      </w:r>
                      <w:r w:rsidR="002925DA" w:rsidRPr="00BE3C02">
                        <w:rPr>
                          <w:b/>
                          <w:bCs/>
                          <w:sz w:val="20"/>
                          <w:szCs w:val="20"/>
                        </w:rPr>
                        <w:t>I underst</w:t>
                      </w:r>
                      <w:r w:rsidRPr="00BE3C02"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2925DA" w:rsidRPr="00BE3C02">
                        <w:rPr>
                          <w:b/>
                          <w:bCs/>
                          <w:sz w:val="20"/>
                          <w:szCs w:val="20"/>
                        </w:rPr>
                        <w:t xml:space="preserve">nd that </w:t>
                      </w:r>
                      <w:r w:rsidRPr="00BE3C02">
                        <w:rPr>
                          <w:b/>
                          <w:bCs/>
                          <w:sz w:val="20"/>
                          <w:szCs w:val="20"/>
                        </w:rPr>
                        <w:t xml:space="preserve">if the </w:t>
                      </w:r>
                      <w:r w:rsidRPr="00BE3C02">
                        <w:rPr>
                          <w:b/>
                          <w:bCs/>
                          <w:sz w:val="20"/>
                          <w:szCs w:val="20"/>
                        </w:rPr>
                        <w:t>candidate withdraws for any reason, all fees are non-refundable</w:t>
                      </w:r>
                      <w:r w:rsidRPr="00BE3C02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875BD">
        <w:rPr>
          <w:noProof/>
        </w:rPr>
        <w:drawing>
          <wp:anchor distT="0" distB="0" distL="114300" distR="114300" simplePos="0" relativeHeight="251659264" behindDoc="0" locked="0" layoutInCell="1" allowOverlap="1" wp14:anchorId="07A75149" wp14:editId="367345C2">
            <wp:simplePos x="0" y="0"/>
            <wp:positionH relativeFrom="column">
              <wp:posOffset>1551305</wp:posOffset>
            </wp:positionH>
            <wp:positionV relativeFrom="paragraph">
              <wp:posOffset>275280</wp:posOffset>
            </wp:positionV>
            <wp:extent cx="2445488" cy="889886"/>
            <wp:effectExtent l="0" t="0" r="0" b="5715"/>
            <wp:wrapNone/>
            <wp:docPr id="445111280" name="Picture 2" descr="A gold and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11280" name="Picture 2" descr="A gold and purpl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488" cy="88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75BD">
        <w:rPr>
          <w:noProof/>
        </w:rPr>
        <w:drawing>
          <wp:anchor distT="0" distB="0" distL="114300" distR="114300" simplePos="0" relativeHeight="251660288" behindDoc="0" locked="0" layoutInCell="1" allowOverlap="1" wp14:anchorId="0F95AE68" wp14:editId="1581FA7D">
            <wp:simplePos x="0" y="0"/>
            <wp:positionH relativeFrom="column">
              <wp:posOffset>2445385</wp:posOffset>
            </wp:positionH>
            <wp:positionV relativeFrom="paragraph">
              <wp:posOffset>-509802</wp:posOffset>
            </wp:positionV>
            <wp:extent cx="823595" cy="871855"/>
            <wp:effectExtent l="0" t="0" r="0" b="4445"/>
            <wp:wrapNone/>
            <wp:docPr id="1043774695" name="Picture 1" descr="A lion with a crown and a gold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774695" name="Picture 1" descr="A lion with a crown and a gold ribb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875BD" w:rsidSect="00753B0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0645F"/>
    <w:multiLevelType w:val="hybridMultilevel"/>
    <w:tmpl w:val="04CC7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0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BD"/>
    <w:rsid w:val="002925DA"/>
    <w:rsid w:val="005F73D8"/>
    <w:rsid w:val="00753B02"/>
    <w:rsid w:val="00BE3C02"/>
    <w:rsid w:val="00C8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A03E3"/>
  <w15:chartTrackingRefBased/>
  <w15:docId w15:val="{C30B7CD3-4468-43D5-B7CE-CC4A3B9A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Donneta Hale</dc:creator>
  <cp:keywords/>
  <dc:description/>
  <cp:lastModifiedBy>Dr Donneta Hale</cp:lastModifiedBy>
  <cp:revision>2</cp:revision>
  <dcterms:created xsi:type="dcterms:W3CDTF">2024-09-20T17:53:00Z</dcterms:created>
  <dcterms:modified xsi:type="dcterms:W3CDTF">2024-09-20T18:16:00Z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7955f674-f25f-4157-8287-65e6d0805ec5</vt:lpwstr>
  </property>
</Properties>
</file>